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E54F1" w:rsidP="64694DA8" w:rsidRDefault="00643F27" w14:paraId="45F54B37" w14:textId="5991BE89">
      <w:pPr>
        <w:pStyle w:val="Normal"/>
        <w:ind w:left="-900"/>
      </w:pPr>
      <w:r w:rsidR="30CE3296">
        <w:drawing>
          <wp:inline wp14:editId="7A496A5C" wp14:anchorId="467C3A04">
            <wp:extent cx="8229600" cy="4886325"/>
            <wp:effectExtent l="0" t="0" r="0" b="0"/>
            <wp:docPr id="16820920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8209204" name="Picture 168209204"/>
                    <pic:cNvPicPr/>
                  </pic:nvPicPr>
                  <pic:blipFill>
                    <a:blip xmlns:r="http://schemas.openxmlformats.org/officeDocument/2006/relationships" r:embed="rId16416992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4F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9A"/>
    <w:rsid w:val="00302B9A"/>
    <w:rsid w:val="00643F27"/>
    <w:rsid w:val="009E54F1"/>
    <w:rsid w:val="00C3263A"/>
    <w:rsid w:val="03A95A67"/>
    <w:rsid w:val="30CE3296"/>
    <w:rsid w:val="352FE02B"/>
    <w:rsid w:val="49772E6A"/>
    <w:rsid w:val="4FFAF3D0"/>
    <w:rsid w:val="5807DA6F"/>
    <w:rsid w:val="6469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33FE"/>
  <w15:chartTrackingRefBased/>
  <w15:docId w15:val="{72794628-07EC-4C2D-9801-80F97355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.png" Id="rId16416992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EA11F6A84E144B7C92E923338F36B" ma:contentTypeVersion="22" ma:contentTypeDescription="Create a new document." ma:contentTypeScope="" ma:versionID="92497b1f66481e4d2982adcb1d4f7d87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40ba96fe-81d5-4756-a01c-f7374d1550d8" xmlns:ns6="491afa1e-32ed-4bf7-8180-1dfa488fe374" targetNamespace="http://schemas.microsoft.com/office/2006/metadata/properties" ma:root="true" ma:fieldsID="5c9e8d3c6802a14f48851fd46f514792" ns1:_="" ns2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40ba96fe-81d5-4756-a01c-f7374d1550d8"/>
    <xsd:import namespace="491afa1e-32ed-4bf7-8180-1dfa488fe374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2:e3f09c3df709400db2417a7161762d62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6:SharedWithUsers" minOccurs="0"/>
                <xsd:element ref="ns6:SharedWithDetail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OCR" minOccurs="0"/>
                <xsd:element ref="ns5:MediaLengthInSeconds" minOccurs="0"/>
                <xsd:element ref="ns1:_ip_UnifiedCompliancePolicyProperties" minOccurs="0"/>
                <xsd:element ref="ns1:_ip_UnifiedCompliancePolicyUIAction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 ma:readOnly="fals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 ma:readOnly="false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 ma:readOnly="false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88f0a8b5-1233-4f54-88a2-5d018b260fcf}" ma:internalName="TaxCatchAllLabel" ma:readOnly="true" ma:showField="CatchAllDataLabel" ma:web="7388f847-7434-495e-aa31-4f027f6c8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88f0a8b5-1233-4f54-88a2-5d018b260fcf}" ma:internalName="TaxCatchAll" ma:showField="CatchAllData" ma:web="7388f847-7434-495e-aa31-4f027f6c8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f09c3df709400db2417a7161762d62" ma:index="28" nillable="true" ma:taxonomy="true" ma:internalName="e3f09c3df709400db2417a7161762d62" ma:taxonomyFieldName="EPA_x0020_Subject" ma:displayName="EPA Subject" ma:readOnly="false" ma:default="" ma:fieldId="{e3f09c3d-f709-400d-b241-7a7161762d62}" ma:taxonomyMulti="true" ma:sspId="29f62856-1543-49d4-a736-4569d363f533" ma:termSetId="7a3d4ae0-7e62-45a2-a406-c6a8a6a8ee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96fe-81d5-4756-a01c-f7374d155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29f62856-1543-49d4-a736-4569d363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afa1e-32ed-4bf7-8180-1dfa488fe374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_ip_UnifiedCompliancePolicyUIAction xmlns="http://schemas.microsoft.com/sharepoint/v3" xsi:nil="true"/>
    <j747ac98061d40f0aa7bd47e1db5675d xmlns="4ffa91fb-a0ff-4ac5-b2db-65c790d184a4">
      <Terms xmlns="http://schemas.microsoft.com/office/infopath/2007/PartnerControls"/>
    </j747ac98061d40f0aa7bd47e1db5675d>
    <e3f09c3df709400db2417a7161762d62 xmlns="4ffa91fb-a0ff-4ac5-b2db-65c790d184a4">
      <Terms xmlns="http://schemas.microsoft.com/office/infopath/2007/PartnerControls"/>
    </e3f09c3df709400db2417a7161762d62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_ip_UnifiedCompliancePolicyProperties xmlns="http://schemas.microsoft.com/sharepoint/v3" xsi:nil="true"/>
    <Rights xmlns="4ffa91fb-a0ff-4ac5-b2db-65c790d184a4" xsi:nil="true"/>
    <Document_x0020_Creation_x0020_Date xmlns="4ffa91fb-a0ff-4ac5-b2db-65c790d184a4">2024-06-18T00:10:24+00:00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lcf76f155ced4ddcb4097134ff3c332f xmlns="40ba96fe-81d5-4756-a01c-f7374d1550d8">
      <Terms xmlns="http://schemas.microsoft.com/office/infopath/2007/PartnerControls"/>
    </lcf76f155ced4ddcb4097134ff3c332f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 xsi:nil="true"/>
  </documentManagement>
</p:properties>
</file>

<file path=customXml/itemProps1.xml><?xml version="1.0" encoding="utf-8"?>
<ds:datastoreItem xmlns:ds="http://schemas.openxmlformats.org/officeDocument/2006/customXml" ds:itemID="{0BCB6BE7-4275-4CBC-8C8C-53B8B334159E}"/>
</file>

<file path=customXml/itemProps2.xml><?xml version="1.0" encoding="utf-8"?>
<ds:datastoreItem xmlns:ds="http://schemas.openxmlformats.org/officeDocument/2006/customXml" ds:itemID="{EDBC754E-120E-472E-A4D5-F3EEC67B9632}"/>
</file>

<file path=customXml/itemProps3.xml><?xml version="1.0" encoding="utf-8"?>
<ds:datastoreItem xmlns:ds="http://schemas.openxmlformats.org/officeDocument/2006/customXml" ds:itemID="{2B117C0E-D869-42C0-B9AE-A8AC71E269E3}"/>
</file>

<file path=customXml/itemProps4.xml><?xml version="1.0" encoding="utf-8"?>
<ds:datastoreItem xmlns:ds="http://schemas.openxmlformats.org/officeDocument/2006/customXml" ds:itemID="{60CA5D21-F284-4AEB-96A3-7F8B0E0ED6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Oquendo, Vanessa</dc:creator>
  <keywords/>
  <dc:description/>
  <lastModifiedBy>Oquendo, Vanessa</lastModifiedBy>
  <revision>6</revision>
  <dcterms:created xsi:type="dcterms:W3CDTF">2024-06-18T00:06:00.0000000Z</dcterms:created>
  <dcterms:modified xsi:type="dcterms:W3CDTF">2026-06-04T18:25:22.9039552Z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0x0101007E7EA11F6A84E144B7C92E923338F36B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EPA Subject">
    <vt:lpwstr/>
  </property>
  <property fmtid="{D5CDD505-2E9C-101B-9397-08002B2CF9AE}" pid="6" name="Document Type">
    <vt:lpwstr/>
  </property>
  <property fmtid="{D5CDD505-2E9C-101B-9397-08002B2CF9AE}" pid="7" name="Document_x0020_Type">
    <vt:lpwstr/>
  </property>
  <property fmtid="{D5CDD505-2E9C-101B-9397-08002B2CF9AE}" pid="8" name="EPA_x0020_Subject">
    <vt:lpwstr/>
  </property>
</Properties>
</file>